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BBB" w:rsidRPr="00CD4BBB" w:rsidRDefault="00CD4BBB" w:rsidP="00CD4BBB">
      <w:pPr>
        <w:rPr>
          <w:b/>
          <w:sz w:val="32"/>
          <w:szCs w:val="32"/>
        </w:rPr>
      </w:pPr>
      <w:r w:rsidRPr="00CD4BBB">
        <w:rPr>
          <w:b/>
          <w:sz w:val="32"/>
          <w:szCs w:val="32"/>
        </w:rPr>
        <w:t>Több szállítólevél - egy számla módosítás</w:t>
      </w:r>
    </w:p>
    <w:p w:rsidR="00CD4BBB" w:rsidRPr="00CD4BBB" w:rsidRDefault="00CD4BBB" w:rsidP="00CD4BBB">
      <w:r w:rsidRPr="00CD4BBB">
        <w:t xml:space="preserve">Még rugalmasabb lett a </w:t>
      </w:r>
      <w:hyperlink r:id="rId5" w:history="1">
        <w:r w:rsidRPr="00032746">
          <w:rPr>
            <w:rStyle w:val="Hyperlink"/>
          </w:rPr>
          <w:t>készletnyilvántartó szoftver</w:t>
        </w:r>
      </w:hyperlink>
      <w:r w:rsidRPr="00CD4BBB">
        <w:t xml:space="preserve"> Több szállítólevél-&gt; egy számla modul</w:t>
      </w:r>
    </w:p>
    <w:p w:rsidR="00CD4BBB" w:rsidRPr="00CD4BBB" w:rsidRDefault="00CD4BBB" w:rsidP="00CD4BBB">
      <w:r w:rsidRPr="00CD4BBB">
        <w:t>A Több szállítólevél-&gt; egy számla modul arra jó, hogy utólag össze tudjunk vonni számlákat a Raktár program segítségével</w:t>
      </w:r>
      <w:r>
        <w:t>. Ez akkor jó például, ha a vevőnk folyamatosan visz árut tő</w:t>
      </w:r>
      <w:r w:rsidRPr="00CD4BBB">
        <w:t>lünk, de csak egy számlát akar, hó végén.</w:t>
      </w:r>
    </w:p>
    <w:p w:rsidR="00CD4BBB" w:rsidRPr="00CD4BBB" w:rsidRDefault="00CD4BBB" w:rsidP="00CD4BBB">
      <w:r w:rsidRPr="00CD4BBB">
        <w:t>Ilyenkor csak ki kell pipálni, hogy milyen szállítólevele</w:t>
      </w:r>
      <w:r>
        <w:t>krő</w:t>
      </w:r>
      <w:r w:rsidRPr="00CD4BBB">
        <w:t>l szeretnénk számlát készíteni és a program elkészíti a számlát.</w:t>
      </w:r>
      <w:r w:rsidRPr="00CD4BBB">
        <w:br/>
      </w:r>
    </w:p>
    <w:p w:rsidR="00CD4BBB" w:rsidRPr="00CD4BBB" w:rsidRDefault="00CD4BBB" w:rsidP="00CD4BBB">
      <w:r w:rsidRPr="00CD4BBB">
        <w:t xml:space="preserve">Az újdonság az, hogy be lehet állítani a </w:t>
      </w:r>
      <w:r>
        <w:t>készletnyilvántartó szoftver</w:t>
      </w:r>
      <w:r w:rsidRPr="00CD4BBB">
        <w:t xml:space="preserve"> beállítások moduljában, hogy vonja össze az azonos nev</w:t>
      </w:r>
      <w:r>
        <w:t>ű</w:t>
      </w:r>
      <w:r w:rsidRPr="00CD4BBB">
        <w:t> tételeket, vagy sem.</w:t>
      </w:r>
      <w:r w:rsidRPr="00CD4BBB">
        <w:br/>
        <w:t>(</w:t>
      </w:r>
      <w:proofErr w:type="gramStart"/>
      <w:r w:rsidRPr="00CD4BBB">
        <w:t>van</w:t>
      </w:r>
      <w:proofErr w:type="gramEnd"/>
      <w:r w:rsidRPr="00CD4BBB">
        <w:t xml:space="preserve"> amikor a vev</w:t>
      </w:r>
      <w:r>
        <w:t>ő</w:t>
      </w:r>
      <w:r w:rsidRPr="00CD4BBB">
        <w:t>t csak az érdekli, hogy hány darabot vitt el, de van amikor szeretné látni, hogy különböz</w:t>
      </w:r>
      <w:r>
        <w:t>ő</w:t>
      </w:r>
      <w:r w:rsidRPr="00CD4BBB">
        <w:t xml:space="preserve"> alkalmakkor hány darabot vitt el).</w:t>
      </w:r>
    </w:p>
    <w:p w:rsidR="000B7098" w:rsidRPr="00CD4BBB" w:rsidRDefault="000B7098" w:rsidP="00CD4BBB"/>
    <w:p w:rsidR="00CD4BBB" w:rsidRPr="00CD4BBB" w:rsidRDefault="00CD4BBB" w:rsidP="00CD4BBB">
      <w:pPr>
        <w:rPr>
          <w:b/>
          <w:sz w:val="32"/>
          <w:szCs w:val="32"/>
        </w:rPr>
      </w:pPr>
      <w:r>
        <w:rPr>
          <w:b/>
          <w:sz w:val="32"/>
          <w:szCs w:val="32"/>
        </w:rPr>
        <w:t>Beépítettü</w:t>
      </w:r>
      <w:r w:rsidRPr="00CD4BBB">
        <w:rPr>
          <w:b/>
          <w:sz w:val="32"/>
          <w:szCs w:val="32"/>
        </w:rPr>
        <w:t>k a súly kezelést a Számlázó modul nyomtatványába</w:t>
      </w:r>
    </w:p>
    <w:p w:rsidR="00CD4BBB" w:rsidRPr="00CD4BBB" w:rsidRDefault="00CD4BBB" w:rsidP="00CD4BBB">
      <w:r w:rsidRPr="00CD4BBB">
        <w:t>A Raktár program Számlázó modulja már a súlyt is kezeli</w:t>
      </w:r>
    </w:p>
    <w:p w:rsidR="00CD4BBB" w:rsidRPr="00CD4BBB" w:rsidRDefault="00CD4BBB" w:rsidP="00CD4BBB">
      <w:r w:rsidRPr="00CD4BBB">
        <w:t> </w:t>
      </w:r>
    </w:p>
    <w:p w:rsidR="00CD4BBB" w:rsidRPr="00CD4BBB" w:rsidRDefault="00CD4BBB" w:rsidP="00CD4BBB">
      <w:r w:rsidRPr="00CD4BBB">
        <w:t xml:space="preserve">A </w:t>
      </w:r>
      <w:r>
        <w:t>készletnyilvántartó szoftver</w:t>
      </w:r>
      <w:r w:rsidRPr="00CD4BBB">
        <w:t xml:space="preserve"> eddig is tudta, hogy megjelenítette a tételek súlyát a szállítólevélen. Most ugyanezt betettük a Számla nyomtatványba is. Nem csak tételenként összesíti a Raktár program a súlyt, hanem </w:t>
      </w:r>
      <w:proofErr w:type="spellStart"/>
      <w:r w:rsidRPr="00CD4BBB">
        <w:t>összesent</w:t>
      </w:r>
      <w:proofErr w:type="spellEnd"/>
      <w:r w:rsidRPr="00CD4BBB">
        <w:t xml:space="preserve"> is számol.</w:t>
      </w:r>
    </w:p>
    <w:p w:rsidR="000B7098" w:rsidRPr="00CD4BBB" w:rsidRDefault="000B7098" w:rsidP="00CD4BBB"/>
    <w:p w:rsidR="00CD4BBB" w:rsidRPr="00CD4BBB" w:rsidRDefault="00CD4BBB" w:rsidP="00CD4BBB">
      <w:pPr>
        <w:rPr>
          <w:b/>
          <w:sz w:val="32"/>
          <w:szCs w:val="32"/>
        </w:rPr>
      </w:pPr>
      <w:r w:rsidRPr="00CD4BBB">
        <w:rPr>
          <w:b/>
          <w:sz w:val="32"/>
          <w:szCs w:val="32"/>
        </w:rPr>
        <w:t>Kinézet Menedzser módosítás a Raktár program beállításában</w:t>
      </w:r>
    </w:p>
    <w:p w:rsidR="00CD4BBB" w:rsidRPr="00CD4BBB" w:rsidRDefault="00CD4BBB" w:rsidP="00CD4BBB">
      <w:r w:rsidRPr="00CD4BBB">
        <w:t xml:space="preserve">Hány kinézet stílus választható a </w:t>
      </w:r>
      <w:r>
        <w:t>készletnyilvántartó szoftver</w:t>
      </w:r>
      <w:r w:rsidRPr="00CD4BBB">
        <w:t xml:space="preserve"> beállításaiban?</w:t>
      </w:r>
    </w:p>
    <w:p w:rsidR="00CD4BBB" w:rsidRPr="00CD4BBB" w:rsidRDefault="00CD4BBB" w:rsidP="00CD4BBB">
      <w:r w:rsidRPr="00CD4BBB">
        <w:t>Eddig</w:t>
      </w:r>
      <w:r>
        <w:t xml:space="preserve"> sem volt kevés kinézet elérhető</w:t>
      </w:r>
      <w:r w:rsidRPr="00CD4BBB">
        <w:t xml:space="preserve">, de most 40 (igen, negyven) kinézet közül válogathatunk. A Raktár program stílusai között megtaláljuk a visszafogott kinézeteket pl. Londoni ég, Kék, Karmell, Kávé stb. és az extrém kinézeteket is pl. </w:t>
      </w:r>
      <w:proofErr w:type="spellStart"/>
      <w:r w:rsidRPr="00CD4BBB">
        <w:t>Halloween</w:t>
      </w:r>
      <w:proofErr w:type="spellEnd"/>
      <w:r w:rsidRPr="00CD4BBB">
        <w:t>, Valentin napja, Karácsony kék.</w:t>
      </w:r>
    </w:p>
    <w:p w:rsidR="00CD4BBB" w:rsidRPr="00CD4BBB" w:rsidRDefault="00CD4BBB" w:rsidP="00CD4BBB">
      <w:r w:rsidRPr="00CD4BBB">
        <w:t>Nem mindegy, hogy egy "sima", szürke programmal dolgozunk napi 8 órát, vagy egy olyan Raktár program van a képerny</w:t>
      </w:r>
      <w:r>
        <w:t>ő</w:t>
      </w:r>
      <w:r w:rsidRPr="00CD4BBB">
        <w:t>nkön, mely harmonizál az ízlés világunkkal!</w:t>
      </w:r>
    </w:p>
    <w:p w:rsidR="00CD4BBB" w:rsidRPr="00CD4BBB" w:rsidRDefault="00CD4BBB" w:rsidP="00CD4BBB">
      <w:r w:rsidRPr="00CD4BBB">
        <w:t>Egy másik ide tartozó módosítás, hogy a Raktár program kinézetek eddig a programba voltak fordítva, most egy külön állományban vanna</w:t>
      </w:r>
      <w:r>
        <w:t>k, így sokkal gyorsabban betöltő</w:t>
      </w:r>
      <w:r w:rsidRPr="00CD4BBB">
        <w:t>dnek.</w:t>
      </w:r>
    </w:p>
    <w:p w:rsidR="000B7098" w:rsidRPr="00CD4BBB" w:rsidRDefault="000B7098" w:rsidP="00CD4BBB"/>
    <w:p w:rsidR="00CD4BBB" w:rsidRPr="00CD4BBB" w:rsidRDefault="00CD4BBB" w:rsidP="00CD4BBB">
      <w:pPr>
        <w:rPr>
          <w:b/>
          <w:sz w:val="32"/>
          <w:szCs w:val="32"/>
        </w:rPr>
      </w:pPr>
      <w:r w:rsidRPr="00CD4BBB">
        <w:rPr>
          <w:b/>
          <w:sz w:val="32"/>
          <w:szCs w:val="32"/>
        </w:rPr>
        <w:t>Másk</w:t>
      </w:r>
      <w:r>
        <w:rPr>
          <w:b/>
          <w:sz w:val="32"/>
          <w:szCs w:val="32"/>
        </w:rPr>
        <w:t>épp számolja a Raktár program az Üzletkötő</w:t>
      </w:r>
      <w:r w:rsidRPr="00CD4BBB">
        <w:rPr>
          <w:b/>
          <w:sz w:val="32"/>
          <w:szCs w:val="32"/>
        </w:rPr>
        <w:t>i jutalékokat</w:t>
      </w:r>
    </w:p>
    <w:p w:rsidR="00CD4BBB" w:rsidRPr="00CD4BBB" w:rsidRDefault="00CD4BBB" w:rsidP="00CD4BBB">
      <w:r w:rsidRPr="00CD4BBB">
        <w:t xml:space="preserve">Megváltozott a </w:t>
      </w:r>
      <w:hyperlink r:id="rId6" w:history="1">
        <w:r w:rsidRPr="00032746">
          <w:rPr>
            <w:rStyle w:val="Hyperlink"/>
          </w:rPr>
          <w:t>készletnyilvántartó szoftver</w:t>
        </w:r>
      </w:hyperlink>
      <w:r w:rsidRPr="00CD4BBB">
        <w:t xml:space="preserve"> jutalék beállítása!</w:t>
      </w:r>
    </w:p>
    <w:p w:rsidR="00CD4BBB" w:rsidRPr="00CD4BBB" w:rsidRDefault="00CD4BBB" w:rsidP="00CD4BBB">
      <w:r w:rsidRPr="00CD4BBB">
        <w:t> </w:t>
      </w:r>
    </w:p>
    <w:p w:rsidR="00CD4BBB" w:rsidRPr="00CD4BBB" w:rsidRDefault="00CD4BBB" w:rsidP="00CD4BBB">
      <w:r w:rsidRPr="00CD4BBB">
        <w:t>A Raktár program üzletköt</w:t>
      </w:r>
      <w:r>
        <w:t>ő</w:t>
      </w:r>
      <w:r w:rsidRPr="00CD4BBB">
        <w:t>i jutalék számítás modulja eddig a számla keltét nézte, de most már a valódi kifizetés dátumát nézi. Ez egy átutalásos számlánál fontos, hiszen lehet, hogy jóval kés</w:t>
      </w:r>
      <w:r>
        <w:t>ő</w:t>
      </w:r>
      <w:r w:rsidRPr="00CD4BBB">
        <w:t xml:space="preserve">bb fizet </w:t>
      </w:r>
      <w:r w:rsidRPr="00CD4BBB">
        <w:lastRenderedPageBreak/>
        <w:t>az ügyfél, mint a fizetési határid</w:t>
      </w:r>
      <w:r>
        <w:t>ő</w:t>
      </w:r>
      <w:r w:rsidRPr="00CD4BBB">
        <w:t xml:space="preserve"> és az üzletköt</w:t>
      </w:r>
      <w:r>
        <w:t>ő</w:t>
      </w:r>
      <w:r w:rsidRPr="00CD4BBB">
        <w:t xml:space="preserve"> természetesen csak akkor kap jutalékot, ha befolyt a pénzösszeg.</w:t>
      </w:r>
    </w:p>
    <w:p w:rsidR="000B7098" w:rsidRPr="00CD4BBB" w:rsidRDefault="000B7098" w:rsidP="00CD4BBB"/>
    <w:p w:rsidR="00CD4BBB" w:rsidRPr="00CD4BBB" w:rsidRDefault="00CD4BBB" w:rsidP="00CD4BBB">
      <w:pPr>
        <w:rPr>
          <w:b/>
          <w:sz w:val="32"/>
          <w:szCs w:val="32"/>
        </w:rPr>
      </w:pPr>
      <w:r w:rsidRPr="00CD4BBB">
        <w:rPr>
          <w:b/>
          <w:sz w:val="32"/>
          <w:szCs w:val="32"/>
        </w:rPr>
        <w:t>Szállítólevél: Eredetivel megegy</w:t>
      </w:r>
      <w:r>
        <w:rPr>
          <w:b/>
          <w:sz w:val="32"/>
          <w:szCs w:val="32"/>
        </w:rPr>
        <w:t>e</w:t>
      </w:r>
      <w:r w:rsidRPr="00CD4BBB">
        <w:rPr>
          <w:b/>
          <w:sz w:val="32"/>
          <w:szCs w:val="32"/>
        </w:rPr>
        <w:t>ző másolat, utólag is</w:t>
      </w:r>
    </w:p>
    <w:p w:rsidR="00CD4BBB" w:rsidRPr="00CD4BBB" w:rsidRDefault="00CD4BBB" w:rsidP="00CD4BBB">
      <w:r w:rsidRPr="00CD4BBB">
        <w:t xml:space="preserve">A </w:t>
      </w:r>
      <w:r>
        <w:t>készletnyilvántartó szoftver</w:t>
      </w:r>
      <w:r w:rsidRPr="00CD4BBB">
        <w:t xml:space="preserve"> mozgás böngészésében utólag is Szállítólevél másolatot készíthet!</w:t>
      </w:r>
    </w:p>
    <w:p w:rsidR="00CD4BBB" w:rsidRPr="00CD4BBB" w:rsidRDefault="00CD4BBB" w:rsidP="00CD4BBB">
      <w:r w:rsidRPr="00CD4BBB">
        <w:t>A Mozgások böngészésében a Szállítólevélr</w:t>
      </w:r>
      <w:r>
        <w:t>ől lehet eredetivel megegyező</w:t>
      </w:r>
      <w:r w:rsidRPr="00CD4BBB">
        <w:t xml:space="preserve"> másolatot készíteni utólag is. Hasznos, ha az eredeti másolat megsérül. Eddig is meg lehetett tekinteni és kinyomtatni a szállítólevelet, de azon nem volt rajta az "eredetivel megegyez</w:t>
      </w:r>
      <w:r>
        <w:t>ő</w:t>
      </w:r>
      <w:r w:rsidRPr="00CD4BBB">
        <w:t xml:space="preserve"> másolat" szöveg.</w:t>
      </w:r>
    </w:p>
    <w:p w:rsidR="000B7098" w:rsidRPr="00CD4BBB" w:rsidRDefault="000B7098" w:rsidP="00CD4BBB"/>
    <w:p w:rsidR="00CD4BBB" w:rsidRPr="00CD4BBB" w:rsidRDefault="00CD4BBB" w:rsidP="00CD4BBB">
      <w:pPr>
        <w:rPr>
          <w:b/>
          <w:sz w:val="32"/>
          <w:szCs w:val="32"/>
        </w:rPr>
      </w:pPr>
      <w:r w:rsidRPr="00CD4BBB">
        <w:rPr>
          <w:b/>
          <w:sz w:val="32"/>
          <w:szCs w:val="32"/>
        </w:rPr>
        <w:t>Kényelmi módosítás a Raktár program Megrendelés moduljában</w:t>
      </w:r>
    </w:p>
    <w:p w:rsidR="00CD4BBB" w:rsidRPr="00CD4BBB" w:rsidRDefault="00CD4BBB" w:rsidP="00CD4BBB">
      <w:r w:rsidRPr="00CD4BBB">
        <w:t xml:space="preserve">Apró kényelmi funkció a </w:t>
      </w:r>
      <w:r>
        <w:t>készletnyilvántartó szoftver</w:t>
      </w:r>
      <w:r w:rsidRPr="00CD4BBB">
        <w:t xml:space="preserve"> Ügyfél Megrendelés modulban </w:t>
      </w:r>
    </w:p>
    <w:p w:rsidR="00CD4BBB" w:rsidRPr="00CD4BBB" w:rsidRDefault="00CD4BBB" w:rsidP="00CD4BBB">
      <w:r w:rsidRPr="00CD4BBB">
        <w:t> </w:t>
      </w:r>
    </w:p>
    <w:p w:rsidR="00CD4BBB" w:rsidRPr="00CD4BBB" w:rsidRDefault="00CD4BBB" w:rsidP="00CD4BBB">
      <w:r w:rsidRPr="00CD4BBB">
        <w:t xml:space="preserve">A </w:t>
      </w:r>
      <w:hyperlink r:id="rId7" w:history="1">
        <w:r w:rsidRPr="00032746">
          <w:rPr>
            <w:rStyle w:val="Hyperlink"/>
          </w:rPr>
          <w:t>készletnyilvántartó szoftver</w:t>
        </w:r>
      </w:hyperlink>
      <w:r w:rsidRPr="00CD4BBB">
        <w:t xml:space="preserve"> Ügyfél Megrendelés modulban dupla kattintással lehet a kiválasztott tételt a kosárba tenni. Most már az F12 gomb lenyomásával is megtehetjük ezt.</w:t>
      </w:r>
    </w:p>
    <w:p w:rsidR="00CD4BBB" w:rsidRPr="00CD4BBB" w:rsidRDefault="00CD4BBB" w:rsidP="00CD4BBB">
      <w:r w:rsidRPr="00CD4BBB">
        <w:t>Azok a felhasználóink kér</w:t>
      </w:r>
      <w:r>
        <w:t>ték ezt, akik inkább a billentyű</w:t>
      </w:r>
      <w:r w:rsidRPr="00CD4BBB">
        <w:t>zetet használják az "egerezgetés" helyett.</w:t>
      </w:r>
    </w:p>
    <w:p w:rsidR="000B7098" w:rsidRPr="00CD4BBB" w:rsidRDefault="000B7098" w:rsidP="00CD4BBB"/>
    <w:p w:rsidR="00CD4BBB" w:rsidRPr="00CD4BBB" w:rsidRDefault="00CD4BBB" w:rsidP="00CD4BBB">
      <w:pPr>
        <w:rPr>
          <w:b/>
          <w:sz w:val="32"/>
          <w:szCs w:val="32"/>
        </w:rPr>
      </w:pPr>
      <w:r w:rsidRPr="00CD4BBB">
        <w:rPr>
          <w:b/>
          <w:sz w:val="32"/>
          <w:szCs w:val="32"/>
        </w:rPr>
        <w:t>Jogosultság másolás a Raktár program Több raktár verzióban</w:t>
      </w:r>
    </w:p>
    <w:p w:rsidR="00CD4BBB" w:rsidRPr="00CD4BBB" w:rsidRDefault="00CD4BBB" w:rsidP="00CD4BBB">
      <w:r w:rsidRPr="00CD4BBB">
        <w:t xml:space="preserve">Miért készítettük el a jogosultság másolást </w:t>
      </w:r>
      <w:r>
        <w:t>készletnyilvántartó szoftver</w:t>
      </w:r>
      <w:r w:rsidRPr="00CD4BBB">
        <w:t xml:space="preserve"> Felhasználók/Jogosultságok modulban?</w:t>
      </w:r>
    </w:p>
    <w:p w:rsidR="00CD4BBB" w:rsidRPr="00CD4BBB" w:rsidRDefault="00CD4BBB" w:rsidP="00CD4BBB">
      <w:r w:rsidRPr="00CD4BBB">
        <w:t xml:space="preserve">A </w:t>
      </w:r>
      <w:r>
        <w:t>készletnyilvántartó szoftver</w:t>
      </w:r>
      <w:r w:rsidRPr="00CD4BBB">
        <w:t xml:space="preserve"> Több Raktáras verziójában raktáranként lehet jogokat adni. Például Kovács Pista a Budapesti raktárban bevételezhet, de nem írhat szállítólevelet, a F</w:t>
      </w:r>
      <w:r>
        <w:t>ő</w:t>
      </w:r>
      <w:r w:rsidRPr="00CD4BBB">
        <w:t xml:space="preserve"> raktárban nem vételezhet be, nem írhat szállítólevelet, de leltározhat.</w:t>
      </w:r>
    </w:p>
    <w:p w:rsidR="00CD4BBB" w:rsidRPr="00CD4BBB" w:rsidRDefault="00CD4BBB" w:rsidP="00CD4BBB">
      <w:r w:rsidRPr="00CD4BBB">
        <w:br/>
      </w:r>
      <w:r w:rsidRPr="00CD4BBB">
        <w:rPr>
          <w:noProof/>
          <w:lang w:eastAsia="hu-HU"/>
        </w:rPr>
        <w:drawing>
          <wp:inline distT="0" distB="0" distL="0" distR="0">
            <wp:extent cx="5763476" cy="2719346"/>
            <wp:effectExtent l="0" t="0" r="8890" b="5080"/>
            <wp:docPr id="11" name="Picture 11" descr="jogosultsa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ogosultsag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374" cy="272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BBB" w:rsidRPr="00CD4BBB" w:rsidRDefault="00CD4BBB" w:rsidP="00CD4BBB">
      <w:r w:rsidRPr="00CD4BBB">
        <w:lastRenderedPageBreak/>
        <w:t>Sok raktár és sok felhasználó esetén a rendszergazdának elég sok ideig tart, míg beállítja a jogokat. Az Egyéb parancsokra gombra kattintva elindul a Raktár szoftver "Egy felhasználó Raktár jogainak a másolása" varázslója, mely végigvezet az alábbi lépéseken:</w:t>
      </w:r>
    </w:p>
    <w:p w:rsidR="00CD4BBB" w:rsidRPr="00CD4BBB" w:rsidRDefault="00CD4BBB" w:rsidP="00CD4BBB">
      <w:r w:rsidRPr="00CD4BBB">
        <w:t>Ki kell választani a felhasználót, </w:t>
      </w:r>
      <w:r w:rsidR="00802130">
        <w:t>akirő</w:t>
      </w:r>
      <w:r w:rsidRPr="00CD4BBB">
        <w:t>l a jogokat másoljuk</w:t>
      </w:r>
    </w:p>
    <w:p w:rsidR="00CD4BBB" w:rsidRPr="00CD4BBB" w:rsidRDefault="00CD4BBB" w:rsidP="00CD4BBB">
      <w:r w:rsidRPr="00CD4BBB">
        <w:t>Ki kel</w:t>
      </w:r>
      <w:r w:rsidR="00802130">
        <w:t xml:space="preserve">l választani a </w:t>
      </w:r>
      <w:proofErr w:type="spellStart"/>
      <w:r w:rsidR="00802130">
        <w:t>raktárat</w:t>
      </w:r>
      <w:proofErr w:type="spellEnd"/>
      <w:r w:rsidR="00802130">
        <w:t>  (az elő</w:t>
      </w:r>
      <w:r w:rsidRPr="00CD4BBB">
        <w:t>z</w:t>
      </w:r>
      <w:r w:rsidR="00802130">
        <w:t>ő</w:t>
      </w:r>
      <w:r w:rsidRPr="00CD4BBB">
        <w:t xml:space="preserve"> lépésben kiválasztott felhasználóról), amir</w:t>
      </w:r>
      <w:r w:rsidR="00802130">
        <w:t>ő</w:t>
      </w:r>
      <w:r w:rsidRPr="00CD4BBB">
        <w:t>l a jogokat másoljuk</w:t>
      </w:r>
    </w:p>
    <w:p w:rsidR="00CD4BBB" w:rsidRPr="00CD4BBB" w:rsidRDefault="00CD4BBB" w:rsidP="00CD4BBB">
      <w:r w:rsidRPr="00CD4BBB">
        <w:t>Ki kell választani a cél felhasználót, akinek a jogokat másoljuk</w:t>
      </w:r>
    </w:p>
    <w:p w:rsidR="00CD4BBB" w:rsidRPr="00CD4BBB" w:rsidRDefault="00CD4BBB" w:rsidP="00CD4BBB">
      <w:r w:rsidRPr="00CD4BBB">
        <w:t>Ki kell választani a cél felhasználó cél raktárait</w:t>
      </w:r>
    </w:p>
    <w:p w:rsidR="00CD4BBB" w:rsidRPr="00CD4BBB" w:rsidRDefault="00CD4BBB" w:rsidP="00CD4BBB">
      <w:r w:rsidRPr="00CD4BBB">
        <w:rPr>
          <w:noProof/>
          <w:lang w:eastAsia="hu-HU"/>
        </w:rPr>
        <w:drawing>
          <wp:inline distT="0" distB="0" distL="0" distR="0">
            <wp:extent cx="5478338" cy="3341381"/>
            <wp:effectExtent l="0" t="0" r="8255" b="0"/>
            <wp:docPr id="10" name="Picture 10" descr="jogosultsa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ogosultsag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14" cy="334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BBB" w:rsidRPr="00CD4BBB" w:rsidRDefault="00802130" w:rsidP="00CD4BBB">
      <w:r>
        <w:t>Például Kovács József Fő</w:t>
      </w:r>
      <w:r w:rsidR="00CD4BBB" w:rsidRPr="00CD4BBB">
        <w:t xml:space="preserve"> raktárának a jogosultságait átmásolhatom Nemes Töhötöm összes raktárára néhány kattintással.</w:t>
      </w:r>
    </w:p>
    <w:p w:rsidR="000B7098" w:rsidRPr="00CD4BBB" w:rsidRDefault="000B7098" w:rsidP="00CD4BBB"/>
    <w:p w:rsidR="00CD4BBB" w:rsidRPr="00CD4BBB" w:rsidRDefault="00CD4BBB" w:rsidP="00CD4BBB">
      <w:pPr>
        <w:rPr>
          <w:b/>
          <w:sz w:val="32"/>
          <w:szCs w:val="32"/>
        </w:rPr>
      </w:pPr>
      <w:r w:rsidRPr="00CD4BBB">
        <w:rPr>
          <w:b/>
          <w:sz w:val="32"/>
          <w:szCs w:val="32"/>
        </w:rPr>
        <w:t xml:space="preserve">Raktár program és </w:t>
      </w:r>
      <w:proofErr w:type="spellStart"/>
      <w:r w:rsidRPr="00CD4BBB">
        <w:rPr>
          <w:b/>
          <w:sz w:val="32"/>
          <w:szCs w:val="32"/>
        </w:rPr>
        <w:t>Crm</w:t>
      </w:r>
      <w:proofErr w:type="spellEnd"/>
      <w:r w:rsidRPr="00CD4BBB">
        <w:rPr>
          <w:b/>
          <w:sz w:val="32"/>
          <w:szCs w:val="32"/>
        </w:rPr>
        <w:t xml:space="preserve"> program </w:t>
      </w:r>
      <w:proofErr w:type="spellStart"/>
      <w:r w:rsidRPr="00CD4BBB">
        <w:rPr>
          <w:b/>
          <w:sz w:val="32"/>
          <w:szCs w:val="32"/>
        </w:rPr>
        <w:t>össszekapcsolás</w:t>
      </w:r>
      <w:proofErr w:type="spellEnd"/>
      <w:r w:rsidRPr="00CD4BBB">
        <w:rPr>
          <w:b/>
          <w:sz w:val="32"/>
          <w:szCs w:val="32"/>
        </w:rPr>
        <w:t xml:space="preserve">: Automatikus </w:t>
      </w:r>
      <w:proofErr w:type="spellStart"/>
      <w:r w:rsidRPr="00CD4BBB">
        <w:rPr>
          <w:b/>
          <w:sz w:val="32"/>
          <w:szCs w:val="32"/>
        </w:rPr>
        <w:t>Pdf</w:t>
      </w:r>
      <w:proofErr w:type="spellEnd"/>
      <w:r w:rsidRPr="00CD4BBB">
        <w:rPr>
          <w:b/>
          <w:sz w:val="32"/>
          <w:szCs w:val="32"/>
        </w:rPr>
        <w:t xml:space="preserve"> számla küldés az átutalásért felelős személynek</w:t>
      </w:r>
    </w:p>
    <w:p w:rsidR="00CD4BBB" w:rsidRPr="00CD4BBB" w:rsidRDefault="00CD4BBB" w:rsidP="00CD4BBB">
      <w:r w:rsidRPr="00CD4BBB">
        <w:t>Egy újabb finomhangolás</w:t>
      </w:r>
      <w:r w:rsidR="00802130">
        <w:t xml:space="preserve"> a</w:t>
      </w:r>
      <w:r w:rsidRPr="00CD4BBB">
        <w:t xml:space="preserve"> </w:t>
      </w:r>
      <w:hyperlink r:id="rId10" w:history="1">
        <w:r w:rsidR="00802130" w:rsidRPr="00032746">
          <w:rPr>
            <w:rStyle w:val="Hyperlink"/>
          </w:rPr>
          <w:t>készletnyilvántartó szoftver</w:t>
        </w:r>
      </w:hyperlink>
      <w:bookmarkStart w:id="0" w:name="_GoBack"/>
      <w:bookmarkEnd w:id="0"/>
      <w:r w:rsidR="00802130" w:rsidRPr="00CD4BBB">
        <w:t xml:space="preserve"> </w:t>
      </w:r>
      <w:r w:rsidRPr="00CD4BBB">
        <w:t xml:space="preserve">és a </w:t>
      </w:r>
      <w:proofErr w:type="spellStart"/>
      <w:r w:rsidRPr="00CD4BBB">
        <w:t>Crm</w:t>
      </w:r>
      <w:proofErr w:type="spellEnd"/>
      <w:r w:rsidRPr="00CD4BBB">
        <w:t xml:space="preserve"> program között </w:t>
      </w:r>
    </w:p>
    <w:p w:rsidR="00CD4BBB" w:rsidRPr="00CD4BBB" w:rsidRDefault="00CD4BBB" w:rsidP="00CD4BBB">
      <w:r w:rsidRPr="00CD4BBB">
        <w:t> </w:t>
      </w:r>
    </w:p>
    <w:p w:rsidR="00CD4BBB" w:rsidRPr="00CD4BBB" w:rsidRDefault="00CD4BBB" w:rsidP="00CD4BBB">
      <w:r w:rsidRPr="00CD4BBB">
        <w:t xml:space="preserve">A </w:t>
      </w:r>
      <w:proofErr w:type="spellStart"/>
      <w:r w:rsidRPr="00CD4BBB">
        <w:t>Crm</w:t>
      </w:r>
      <w:proofErr w:type="spellEnd"/>
      <w:r w:rsidRPr="00CD4BBB">
        <w:t xml:space="preserve"> program kontakt személyeinél be lehet állítani </w:t>
      </w:r>
      <w:proofErr w:type="gramStart"/>
      <w:r w:rsidRPr="00CD4BBB">
        <w:t>egy</w:t>
      </w:r>
      <w:proofErr w:type="gramEnd"/>
      <w:r w:rsidRPr="00CD4BBB">
        <w:t xml:space="preserve"> jelöl?négyzette</w:t>
      </w:r>
      <w:r>
        <w:t>l, hogy "Átutalásért felel</w:t>
      </w:r>
      <w:r w:rsidR="00802130">
        <w:t>ő</w:t>
      </w:r>
      <w:r>
        <w:t>s?"</w:t>
      </w:r>
    </w:p>
    <w:p w:rsidR="00CD4BBB" w:rsidRPr="00CD4BBB" w:rsidRDefault="00CD4BBB" w:rsidP="00CD4BBB">
      <w:r w:rsidRPr="00CD4BBB">
        <w:t xml:space="preserve">A </w:t>
      </w:r>
      <w:r w:rsidR="00802130">
        <w:t>készletnyilvántartó szoftver</w:t>
      </w:r>
      <w:r w:rsidR="00802130" w:rsidRPr="00CD4BBB">
        <w:t xml:space="preserve"> </w:t>
      </w:r>
      <w:r w:rsidRPr="00CD4BBB">
        <w:t xml:space="preserve">Számlázási Beállításoknál megjelent egy új beállítás: "Küldjön automatikus </w:t>
      </w:r>
      <w:proofErr w:type="spellStart"/>
      <w:r w:rsidRPr="00CD4BBB">
        <w:t>Pdf</w:t>
      </w:r>
      <w:proofErr w:type="spellEnd"/>
      <w:r w:rsidRPr="00CD4BBB">
        <w:t xml:space="preserve"> számla másolatot az </w:t>
      </w:r>
      <w:proofErr w:type="spellStart"/>
      <w:r w:rsidRPr="00CD4BBB">
        <w:t>Crm</w:t>
      </w:r>
      <w:proofErr w:type="spellEnd"/>
      <w:r w:rsidRPr="00CD4BBB">
        <w:t xml:space="preserve"> átu</w:t>
      </w:r>
      <w:r>
        <w:t>talásért felel</w:t>
      </w:r>
      <w:r w:rsidR="00802130">
        <w:t>ő</w:t>
      </w:r>
      <w:r>
        <w:t>s személyének?"</w:t>
      </w:r>
    </w:p>
    <w:p w:rsidR="00CD4BBB" w:rsidRPr="00CD4BBB" w:rsidRDefault="00CD4BBB" w:rsidP="00CD4BBB">
      <w:r w:rsidRPr="00CD4BBB">
        <w:t>Átutalásos számla esetén, ha a fenti két beállítás be van kapcso</w:t>
      </w:r>
      <w:r w:rsidR="00802130">
        <w:t>lva, akkor az Átutalásért felelő</w:t>
      </w:r>
      <w:r w:rsidRPr="00CD4BBB">
        <w:t xml:space="preserve">s személy megkapja a számla másolatát </w:t>
      </w:r>
      <w:proofErr w:type="spellStart"/>
      <w:r w:rsidRPr="00CD4BBB">
        <w:t>emailben</w:t>
      </w:r>
      <w:proofErr w:type="spellEnd"/>
      <w:r w:rsidRPr="00CD4BBB">
        <w:t xml:space="preserve"> (</w:t>
      </w:r>
      <w:proofErr w:type="spellStart"/>
      <w:r w:rsidRPr="00CD4BBB">
        <w:t>pdf</w:t>
      </w:r>
      <w:proofErr w:type="spellEnd"/>
      <w:r w:rsidRPr="00CD4BBB">
        <w:t xml:space="preserve"> csatolásban)</w:t>
      </w:r>
    </w:p>
    <w:p w:rsidR="000B7098" w:rsidRPr="00CD4BBB" w:rsidRDefault="000B7098" w:rsidP="00CD4BBB"/>
    <w:p w:rsidR="00CD4BBB" w:rsidRPr="00CD4BBB" w:rsidRDefault="00CD4BBB" w:rsidP="00CD4BBB">
      <w:pPr>
        <w:rPr>
          <w:b/>
          <w:sz w:val="32"/>
          <w:szCs w:val="32"/>
        </w:rPr>
      </w:pPr>
      <w:proofErr w:type="spellStart"/>
      <w:r w:rsidRPr="00CD4BBB">
        <w:rPr>
          <w:b/>
          <w:sz w:val="32"/>
          <w:szCs w:val="32"/>
        </w:rPr>
        <w:lastRenderedPageBreak/>
        <w:t>Xml</w:t>
      </w:r>
      <w:proofErr w:type="spellEnd"/>
      <w:r w:rsidRPr="00CD4BBB">
        <w:rPr>
          <w:b/>
          <w:sz w:val="32"/>
          <w:szCs w:val="32"/>
        </w:rPr>
        <w:t xml:space="preserve"> export a Raktár program termékeiből?</w:t>
      </w:r>
    </w:p>
    <w:p w:rsidR="00CD4BBB" w:rsidRPr="00CD4BBB" w:rsidRDefault="00CD4BBB" w:rsidP="00CD4BBB">
      <w:r w:rsidRPr="00CD4BBB">
        <w:t xml:space="preserve">Mire jó az </w:t>
      </w:r>
      <w:proofErr w:type="spellStart"/>
      <w:r w:rsidRPr="00CD4BBB">
        <w:t>Xml</w:t>
      </w:r>
      <w:proofErr w:type="spellEnd"/>
      <w:r w:rsidRPr="00CD4BBB">
        <w:t xml:space="preserve"> export a </w:t>
      </w:r>
      <w:r w:rsidR="00802130">
        <w:t>készletnyilvántartó szoftver</w:t>
      </w:r>
      <w:r w:rsidR="00802130" w:rsidRPr="00CD4BBB">
        <w:t xml:space="preserve"> </w:t>
      </w:r>
      <w:r w:rsidRPr="00CD4BBB">
        <w:t>Termék karbantartása moduljából </w:t>
      </w:r>
    </w:p>
    <w:p w:rsidR="00CD4BBB" w:rsidRPr="00CD4BBB" w:rsidRDefault="00CD4BBB" w:rsidP="00CD4BBB">
      <w:r w:rsidRPr="00CD4BBB">
        <w:t>Eddig is volt a Raktár program moduljai között e</w:t>
      </w:r>
      <w:r w:rsidR="00802130">
        <w:t xml:space="preserve">gy </w:t>
      </w:r>
      <w:proofErr w:type="spellStart"/>
      <w:r w:rsidR="00802130">
        <w:t>Webáruház</w:t>
      </w:r>
      <w:proofErr w:type="spellEnd"/>
      <w:r w:rsidR="00802130">
        <w:t xml:space="preserve"> kapcsolódási lehető</w:t>
      </w:r>
      <w:r w:rsidRPr="00CD4BBB">
        <w:t>ség.</w:t>
      </w:r>
      <w:r w:rsidR="00802130">
        <w:t xml:space="preserve"> </w:t>
      </w:r>
      <w:r w:rsidRPr="00CD4BBB">
        <w:t xml:space="preserve">Ilyenkor a Raktár program Termék karbantartásából egy gombnyomásra ki lehet exportálni a termékeket, névvel, árral, darabszámmal együtt a </w:t>
      </w:r>
      <w:proofErr w:type="spellStart"/>
      <w:r w:rsidRPr="00CD4BBB">
        <w:t>webáruházba</w:t>
      </w:r>
      <w:proofErr w:type="spellEnd"/>
      <w:r w:rsidRPr="00CD4BBB">
        <w:t>, így például ármódosítás, vagy új termék felvitele esetén nem kell két helyen rögzíteni adatokat.</w:t>
      </w:r>
    </w:p>
    <w:p w:rsidR="00CD4BBB" w:rsidRPr="00CD4BBB" w:rsidRDefault="00CD4BBB" w:rsidP="00CD4BBB">
      <w:r w:rsidRPr="00CD4BBB">
        <w:t>Két eset volt eddig:</w:t>
      </w:r>
    </w:p>
    <w:p w:rsidR="00CD4BBB" w:rsidRPr="00CD4BBB" w:rsidRDefault="00CD4BBB" w:rsidP="00CD4BBB">
      <w:r w:rsidRPr="00CD4BBB">
        <w:t xml:space="preserve">Ha az ügyfél az általunk készített </w:t>
      </w:r>
      <w:proofErr w:type="spellStart"/>
      <w:r w:rsidRPr="00CD4BBB">
        <w:t>webáruháza</w:t>
      </w:r>
      <w:r w:rsidR="00802130">
        <w:t>t</w:t>
      </w:r>
      <w:proofErr w:type="spellEnd"/>
      <w:r w:rsidR="00802130">
        <w:t xml:space="preserve"> használja, akkor elég egyszerű</w:t>
      </w:r>
      <w:r w:rsidRPr="00CD4BBB">
        <w:t xml:space="preserve"> megoldani a Raktár program - </w:t>
      </w:r>
      <w:proofErr w:type="spellStart"/>
      <w:r w:rsidRPr="00CD4BBB">
        <w:t>Webáruház</w:t>
      </w:r>
      <w:proofErr w:type="spellEnd"/>
      <w:r w:rsidRPr="00CD4BBB">
        <w:t xml:space="preserve"> kommunikációt</w:t>
      </w:r>
    </w:p>
    <w:p w:rsidR="00CD4BBB" w:rsidRPr="00CD4BBB" w:rsidRDefault="00CD4BBB" w:rsidP="00CD4BBB">
      <w:r w:rsidRPr="00CD4BBB">
        <w:t xml:space="preserve">Ha az ügyfél más </w:t>
      </w:r>
      <w:proofErr w:type="spellStart"/>
      <w:r w:rsidRPr="00CD4BBB">
        <w:t>webáruházat</w:t>
      </w:r>
      <w:proofErr w:type="spellEnd"/>
      <w:r w:rsidRPr="00CD4BBB">
        <w:t xml:space="preserve"> használ, akkor kérésre le tudjuk programozni a Raktár program és a </w:t>
      </w:r>
      <w:proofErr w:type="spellStart"/>
      <w:r w:rsidRPr="00CD4BBB">
        <w:t>webáruház</w:t>
      </w:r>
      <w:proofErr w:type="spellEnd"/>
      <w:r w:rsidRPr="00CD4BBB">
        <w:t xml:space="preserve"> kapcsolatot</w:t>
      </w:r>
    </w:p>
    <w:p w:rsidR="00CD4BBB" w:rsidRPr="00CD4BBB" w:rsidRDefault="00CD4BBB" w:rsidP="00CD4BBB">
      <w:r w:rsidRPr="00CD4BBB">
        <w:t>Most el</w:t>
      </w:r>
      <w:r w:rsidR="00802130">
        <w:t>készítettünk egy harmadik lehető</w:t>
      </w:r>
      <w:r w:rsidRPr="00CD4BBB">
        <w:t>séget:</w:t>
      </w:r>
    </w:p>
    <w:p w:rsidR="00CD4BBB" w:rsidRPr="00CD4BBB" w:rsidRDefault="00CD4BBB" w:rsidP="00CD4BBB">
      <w:r w:rsidRPr="00CD4BBB">
        <w:t xml:space="preserve">A </w:t>
      </w:r>
      <w:r w:rsidR="00802130">
        <w:t>készletnyilvántartó szoftver</w:t>
      </w:r>
      <w:r w:rsidR="00802130" w:rsidRPr="00CD4BBB">
        <w:t xml:space="preserve"> </w:t>
      </w:r>
      <w:r w:rsidRPr="00CD4BBB">
        <w:t xml:space="preserve">gombnyomásra, vagy beállítás szerint kilépéskor elkészít egy </w:t>
      </w:r>
      <w:proofErr w:type="spellStart"/>
      <w:r w:rsidRPr="00CD4BBB">
        <w:t>Xml</w:t>
      </w:r>
      <w:proofErr w:type="spellEnd"/>
      <w:r w:rsidRPr="00CD4BBB">
        <w:t xml:space="preserve"> állományt, melyet fel is tölt az el</w:t>
      </w:r>
      <w:proofErr w:type="gramStart"/>
      <w:r w:rsidRPr="00CD4BBB">
        <w:t>?re</w:t>
      </w:r>
      <w:proofErr w:type="gramEnd"/>
      <w:r w:rsidRPr="00CD4BBB">
        <w:t xml:space="preserve"> beállított szerverre.</w:t>
      </w:r>
      <w:r w:rsidRPr="00CD4BBB">
        <w:br/>
        <w:t xml:space="preserve">Ez akkor jó, ha a felhasználónak van egy Php programozója, aki meg tudja oldani, hogy feldolgozza a Raktár program </w:t>
      </w:r>
      <w:proofErr w:type="spellStart"/>
      <w:r w:rsidRPr="00CD4BBB">
        <w:t>xml</w:t>
      </w:r>
      <w:proofErr w:type="spellEnd"/>
      <w:r w:rsidRPr="00CD4BBB">
        <w:t xml:space="preserve"> állományát és feltöltse a </w:t>
      </w:r>
      <w:proofErr w:type="spellStart"/>
      <w:r w:rsidRPr="00CD4BBB">
        <w:t>webáruházba</w:t>
      </w:r>
      <w:proofErr w:type="spellEnd"/>
      <w:r w:rsidRPr="00CD4BBB">
        <w:t>.</w:t>
      </w:r>
    </w:p>
    <w:p w:rsidR="00CD4BBB" w:rsidRPr="00CD4BBB" w:rsidRDefault="00CD4BBB" w:rsidP="00CD4BBB">
      <w:r w:rsidRPr="00CD4BBB">
        <w:t>Több Raktáras Raktár program esetén be lehet állítani, hogy mely raktárak termékeit tegye be a kiexportált állományba.</w:t>
      </w:r>
    </w:p>
    <w:p w:rsidR="000B7098" w:rsidRPr="00CD4BBB" w:rsidRDefault="000B7098" w:rsidP="00CD4BBB"/>
    <w:sectPr w:rsidR="000B7098" w:rsidRPr="00CD4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B7686"/>
    <w:multiLevelType w:val="multilevel"/>
    <w:tmpl w:val="77267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55DFC"/>
    <w:multiLevelType w:val="multilevel"/>
    <w:tmpl w:val="9BEC1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25C0A"/>
    <w:multiLevelType w:val="multilevel"/>
    <w:tmpl w:val="6CEC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3C7333"/>
    <w:multiLevelType w:val="multilevel"/>
    <w:tmpl w:val="766C7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37"/>
    <w:rsid w:val="00032746"/>
    <w:rsid w:val="00093637"/>
    <w:rsid w:val="000B7098"/>
    <w:rsid w:val="002A40C6"/>
    <w:rsid w:val="00802130"/>
    <w:rsid w:val="008C2504"/>
    <w:rsid w:val="00CD4BBB"/>
    <w:rsid w:val="00D2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25D56-A181-45B7-B40A-8CBCF40F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3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justify">
    <w:name w:val="text-justify"/>
    <w:basedOn w:val="Normal"/>
    <w:rsid w:val="0009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093637"/>
    <w:rPr>
      <w:b/>
      <w:bCs/>
    </w:rPr>
  </w:style>
  <w:style w:type="character" w:customStyle="1" w:styleId="apple-converted-space">
    <w:name w:val="apple-converted-space"/>
    <w:basedOn w:val="DefaultParagraphFont"/>
    <w:rsid w:val="00093637"/>
  </w:style>
  <w:style w:type="character" w:customStyle="1" w:styleId="Heading1Char">
    <w:name w:val="Heading 1 Char"/>
    <w:basedOn w:val="DefaultParagraphFont"/>
    <w:link w:val="Heading1"/>
    <w:uiPriority w:val="9"/>
    <w:rsid w:val="0009363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yperlink">
    <w:name w:val="Hyperlink"/>
    <w:basedOn w:val="DefaultParagraphFont"/>
    <w:uiPriority w:val="99"/>
    <w:unhideWhenUsed/>
    <w:rsid w:val="000936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237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755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713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172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62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6966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5131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66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248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29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801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870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3024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876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203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878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96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44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3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0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080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7131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55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621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952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56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48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09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76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21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064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4945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010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11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54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347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9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339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994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997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427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013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279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9109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241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902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70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1046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240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896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745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066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118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655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552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14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517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92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01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892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553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907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414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334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483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32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531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765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157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21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790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20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856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55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400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715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37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41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39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17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221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86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343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00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923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185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52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66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6496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7353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12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79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4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844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857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026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792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097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45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269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528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266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537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38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3009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423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092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567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581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46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751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790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14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217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908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70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489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157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1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241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209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30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747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1238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17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74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47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28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08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9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raktar-program-szoftver.h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ktar-program-szoftver.h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aktar-program-szoftver.hu/" TargetMode="External"/><Relationship Id="rId10" Type="http://schemas.openxmlformats.org/officeDocument/2006/relationships/hyperlink" Target="http://raktar-program-szoftver.h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Norbi</dc:creator>
  <cp:keywords/>
  <dc:description/>
  <cp:lastModifiedBy>Norbi</cp:lastModifiedBy>
  <cp:revision>3</cp:revision>
  <cp:lastPrinted>2016-08-30T07:11:00Z</cp:lastPrinted>
  <dcterms:created xsi:type="dcterms:W3CDTF">2016-08-30T07:22:00Z</dcterms:created>
  <dcterms:modified xsi:type="dcterms:W3CDTF">2016-08-30T08:15:00Z</dcterms:modified>
</cp:coreProperties>
</file>